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80"/>
        <w:gridCol w:w="3216"/>
      </w:tblGrid>
      <w:tr w:rsidR="00F3504D" w14:paraId="30D5731E" w14:textId="77777777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193567A2" w14:textId="53E1A696" w:rsidR="00F3504D" w:rsidRDefault="009D0E63" w:rsidP="00FF026F">
            <w:pPr>
              <w:pStyle w:val="Contenidodelatab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FICHA DEL CADET</w:t>
            </w:r>
            <w:r w:rsidR="00D57374">
              <w:rPr>
                <w:sz w:val="28"/>
                <w:szCs w:val="28"/>
              </w:rPr>
              <w:t>E</w:t>
            </w:r>
          </w:p>
        </w:tc>
      </w:tr>
      <w:tr w:rsidR="00F3504D" w14:paraId="1AB7890E" w14:textId="77777777" w:rsidTr="00D57374">
        <w:trPr>
          <w:trHeight w:val="123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7AE0165" w14:textId="77777777" w:rsidR="00F3504D" w:rsidRPr="00D57374" w:rsidRDefault="00D57374">
            <w:pPr>
              <w:pStyle w:val="Contenidodelatabla"/>
              <w:rPr>
                <w:b/>
                <w:bCs/>
                <w:sz w:val="22"/>
                <w:szCs w:val="16"/>
              </w:rPr>
            </w:pPr>
            <w:r w:rsidRPr="00D57374">
              <w:rPr>
                <w:b/>
                <w:bCs/>
                <w:sz w:val="22"/>
                <w:szCs w:val="16"/>
              </w:rPr>
              <w:t>C.A.L.L.</w:t>
            </w:r>
          </w:p>
          <w:p w14:paraId="39783BB6" w14:textId="77777777" w:rsidR="00D57374" w:rsidRPr="00D57374" w:rsidRDefault="00D57374">
            <w:pPr>
              <w:pStyle w:val="Contenidodelatabla"/>
              <w:rPr>
                <w:b/>
                <w:bCs/>
                <w:sz w:val="22"/>
                <w:szCs w:val="16"/>
              </w:rPr>
            </w:pPr>
            <w:r w:rsidRPr="00D57374">
              <w:rPr>
                <w:b/>
                <w:bCs/>
                <w:sz w:val="22"/>
                <w:szCs w:val="16"/>
              </w:rPr>
              <w:t>CAMPAMENTO AERONAUTICO</w:t>
            </w:r>
          </w:p>
          <w:p w14:paraId="54977B8D" w14:textId="77777777" w:rsidR="00D57374" w:rsidRPr="00D57374" w:rsidRDefault="00D57374">
            <w:pPr>
              <w:pStyle w:val="Contenidodelatabla"/>
              <w:rPr>
                <w:b/>
                <w:bCs/>
                <w:sz w:val="22"/>
                <w:szCs w:val="16"/>
              </w:rPr>
            </w:pPr>
            <w:r w:rsidRPr="00D57374">
              <w:rPr>
                <w:b/>
                <w:bCs/>
                <w:sz w:val="22"/>
                <w:szCs w:val="16"/>
              </w:rPr>
              <w:t>2018</w:t>
            </w:r>
          </w:p>
          <w:p w14:paraId="526BA02C" w14:textId="77777777" w:rsidR="00D57374" w:rsidRDefault="00D57374">
            <w:pPr>
              <w:pStyle w:val="Contenidodelatabla"/>
              <w:rPr>
                <w:sz w:val="16"/>
                <w:szCs w:val="16"/>
              </w:rPr>
            </w:pPr>
          </w:p>
          <w:p w14:paraId="05EC8A8F" w14:textId="77777777" w:rsidR="00F3504D" w:rsidRDefault="00F3504D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14:paraId="4D5D1A7D" w14:textId="77777777" w:rsidR="0014326C" w:rsidRDefault="0014326C" w:rsidP="0014326C">
            <w:pPr>
              <w:pStyle w:val="Contenidodelatabla"/>
              <w:jc w:val="center"/>
              <w:rPr>
                <w:b/>
                <w:bCs/>
              </w:rPr>
            </w:pPr>
          </w:p>
          <w:p w14:paraId="07CE1916" w14:textId="77777777" w:rsidR="0014326C" w:rsidRDefault="0014326C" w:rsidP="0014326C">
            <w:pPr>
              <w:pStyle w:val="Contenidodelatabla"/>
              <w:jc w:val="center"/>
              <w:rPr>
                <w:b/>
                <w:bCs/>
              </w:rPr>
            </w:pPr>
          </w:p>
          <w:p w14:paraId="5E8C49DE" w14:textId="3C5CC0CC" w:rsidR="00F3504D" w:rsidRDefault="0014326C" w:rsidP="0014326C">
            <w:pPr>
              <w:pStyle w:val="Contenidodelatabla"/>
              <w:jc w:val="center"/>
            </w:pPr>
            <w:r>
              <w:rPr>
                <w:b/>
                <w:bCs/>
              </w:rPr>
              <w:t>AUTORIZACIÓN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B326" w14:textId="77777777" w:rsidR="00F3504D" w:rsidRDefault="00D57374">
            <w:pPr>
              <w:pStyle w:val="Contenidodelatabla"/>
              <w:snapToGrid w:val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  <w:lang w:val="es-ES" w:bidi="ar-SA"/>
              </w:rPr>
              <w:drawing>
                <wp:inline distT="0" distB="0" distL="0" distR="0" wp14:anchorId="319522D4" wp14:editId="4165F376">
                  <wp:extent cx="1972310" cy="464185"/>
                  <wp:effectExtent l="0" t="0" r="889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1A62C" w14:textId="77777777" w:rsidR="00F3504D" w:rsidRDefault="00F350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3504D" w14:paraId="3A2AE6DF" w14:textId="77777777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56208F6B" w14:textId="77777777" w:rsidR="00F3504D" w:rsidRPr="00D57374" w:rsidRDefault="00D57374" w:rsidP="00D57374">
            <w:pPr>
              <w:pStyle w:val="Contenidodelatabla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 xml:space="preserve">DATOS DEL PADRE O TUTOR                   </w:t>
            </w:r>
          </w:p>
        </w:tc>
      </w:tr>
      <w:tr w:rsidR="00F3504D" w14:paraId="47046FBC" w14:textId="77777777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BB2D" w14:textId="77777777" w:rsidR="00F3504D" w:rsidRDefault="00D57374" w:rsidP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Y APELLIDOS :</w:t>
            </w:r>
          </w:p>
        </w:tc>
      </w:tr>
      <w:tr w:rsidR="00F3504D" w14:paraId="6723501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03F5697" w14:textId="77777777" w:rsidR="00F3504D" w:rsidRDefault="00F3504D" w:rsidP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DNI: 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A9C8" w14:textId="77777777" w:rsidR="00F3504D" w:rsidRDefault="00F3504D" w:rsidP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TELEFONO: </w:t>
            </w:r>
          </w:p>
        </w:tc>
      </w:tr>
      <w:tr w:rsidR="00F3504D" w14:paraId="7D6C8EB9" w14:textId="77777777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AA64" w14:textId="77777777" w:rsidR="00F3504D" w:rsidRDefault="00D57374">
            <w:pPr>
              <w:pStyle w:val="Contenidodelatabla"/>
            </w:pPr>
            <w:r>
              <w:rPr>
                <w:b/>
                <w:bCs/>
                <w:sz w:val="20"/>
                <w:szCs w:val="20"/>
              </w:rPr>
              <w:t>DOMICILIO:</w:t>
            </w:r>
          </w:p>
        </w:tc>
      </w:tr>
    </w:tbl>
    <w:p w14:paraId="48AC4B96" w14:textId="77777777" w:rsidR="00F3504D" w:rsidRDefault="00F350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3504D" w14:paraId="700F52E4" w14:textId="77777777"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14DCA76A" w14:textId="77777777" w:rsidR="00F3504D" w:rsidRDefault="00D57374" w:rsidP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9C48A" wp14:editId="6635D7B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12700</wp:posOffset>
                      </wp:positionV>
                      <wp:extent cx="194945" cy="207645"/>
                      <wp:effectExtent l="50800" t="25400" r="84455" b="97155"/>
                      <wp:wrapThrough wrapText="bothSides">
                        <wp:wrapPolygon edited="0">
                          <wp:start x="-5629" y="-2642"/>
                          <wp:lineTo x="-5629" y="29064"/>
                          <wp:lineTo x="28143" y="29064"/>
                          <wp:lineTo x="28143" y="-2642"/>
                          <wp:lineTo x="-5629" y="-2642"/>
                        </wp:wrapPolygon>
                      </wp:wrapThrough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355.15pt;margin-top:1pt;width:15.3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AJ4ACAACKBQAADgAAAGRycy9lMm9Eb2MueG1srFTbThsxEH2v1H+w/F42SUMoERsUgagqIUBA&#10;xbPjtRNLtse1nWzSv+m39McYey+hNFKkqi/emZ2LZ47PzMXl1miyET4osCUdngwoEZZDpeyypN+f&#10;bz59oSREZiumwYqS7kSgl7OPHy5qNxUjWIGuhCeYxIZp7Uq6itFNiyLwlTAsnIATFo0SvGERVb8s&#10;Ks9qzG50MRoMJkUNvnIeuAgB/143RjrL+aUUPN5LGUQkuqRYW8ynz+cincXsgk2XnrmV4m0Z7B+q&#10;MExZvLRPdc0iI2uv/kplFPcQQMYTDqYAKRUXuQfsZjh4183TijmRe0FwguthCv8vLb/bPHiiqpJO&#10;KLHM4BM9Imi/f9nlWgOZJIBqF6bo9+QefKsFFFO3W+lN+mIfZJtB3fWgim0kHH8Oz8fn41NKOJpG&#10;g7MJypil2Ac7H+JXAYYkoaQer89Qss1tiI1r55LuCqBVdaO0zkriibjSnmwYvvBiOWyT/+Gl7bHA&#10;uD0QiDWmyCL133ScpbjTIuXT9lFIhC71mAvOpN0XwzgXNnZ5s3cKk1h6H/j5eGDrn0JFJnQfPDoe&#10;3Efkm8HGPtgoC/5QAt2XLBv/DoGm7wTBAqodssZDM07B8RuFb3fLQnxgHucHJw13QrzHQ2qoSwqt&#10;RMkK/M9D/5M/0hqtlNQ4jyUNP9bMC0r0N4uEPx+Ox2mAszI+PRuh4t9aFm8tdm2uAAkxxO3jeBaT&#10;f9SdKD2YF1wd83QrmpjleHdJefSdchWbPYHLh4v5PLvh0DoWb+2T492rJ24+b1+Ydy2BIzL/DrrZ&#10;ZdN3PG5803tYmK8jSJVJvse1xRsHPo9Ju5zSRnmrZ6/9Cp29AgAA//8DAFBLAwQUAAYACAAAACEA&#10;G0Ex8twAAAAIAQAADwAAAGRycy9kb3ducmV2LnhtbEyPzU7DMBCE70i8g7VIXBB10lYkCtlUUIlD&#10;j5SKsxtv4ojYjmLnh7dnOcFtRzOa/aY8rLYXM42h8w4h3SQgyNVed65FuHy8PeYgQlROq947Qvim&#10;AIfq9qZUhfaLe6f5HFvBJS4UCsHEOBRShtqQVWHjB3LsNX60KrIcW6lHtXC57eU2SZ6kVZ3jD0YN&#10;dDRUf50nizANS0NzvobjZ/56OZ1MbB7qiHh/t748g4i0xr8w/OIzOlTMdPWT00H0CFma7DiKsOVJ&#10;7Gf7lI8rwm6fgaxK+X9A9QMAAP//AwBQSwECLQAUAAYACAAAACEA5JnDwPsAAADhAQAAEwAAAAAA&#10;AAAAAAAAAAAAAAAAW0NvbnRlbnRfVHlwZXNdLnhtbFBLAQItABQABgAIAAAAIQAjsmrh1wAAAJQB&#10;AAALAAAAAAAAAAAAAAAAACwBAABfcmVscy8ucmVsc1BLAQItABQABgAIAAAAIQA9EcAngAIAAIoF&#10;AAAOAAAAAAAAAAAAAAAAACwCAABkcnMvZTJvRG9jLnhtbFBLAQItABQABgAIAAAAIQAbQTHy3AAA&#10;AAgBAAAPAAAAAAAAAAAAAAAAANgEAABkcnMvZG93bnJldi54bWxQSwUGAAAAAAQABADzAAAA4QUA&#10;AAAA&#10;" fillcolor="white [3212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0A15B" wp14:editId="3F5AE3CB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12700</wp:posOffset>
                      </wp:positionV>
                      <wp:extent cx="194945" cy="207645"/>
                      <wp:effectExtent l="50800" t="25400" r="84455" b="97155"/>
                      <wp:wrapThrough wrapText="bothSides">
                        <wp:wrapPolygon edited="0">
                          <wp:start x="-5629" y="-2642"/>
                          <wp:lineTo x="-5629" y="29064"/>
                          <wp:lineTo x="28143" y="29064"/>
                          <wp:lineTo x="28143" y="-2642"/>
                          <wp:lineTo x="-5629" y="-2642"/>
                        </wp:wrapPolygon>
                      </wp:wrapThrough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279.15pt;margin-top:1pt;width:15.3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/14ACAACKBQAADgAAAGRycy9lMm9Eb2MueG1srFRfTxsxDH+ftO8Q5X1c2xUYFVdUgZgmIYaA&#10;iec0l7SRcnHmpL1232afZV9sTu5PGUNCmvaSs8/2L7bzs88vdrVlW4XBgCv5+GjEmXISKuNWJf/2&#10;eP3hE2chClcJC06VfK8Cv5i/f3fe+JmawBpspZARiAuzxpd8HaOfFUWQa1WLcAReOTJqwFpEUnFV&#10;VCgaQq9tMRmNTooGsPIIUoVAf69aI59nfK2VjF+1DioyW3LKLeYT87lMZzE/F7MVCr82sktD/EMW&#10;tTCOLh2grkQUbIPmL6jaSIQAOh5JqAvQ2kiVa6BqxqMX1TyshVe5FmpO8EObwv+DlbfbO2SmKvkx&#10;Z07U9ET31LRfP91qY4EdpwY1PszI78HfYacFElO1O411+lIdbJebuh+aqnaRSfo5PpueTQlckmky&#10;Oj0hmVCKQ7DHED8rqFkSSo50fW6l2N6E2Lr2LumuANZU18barCSeqEuLbCvohZercQf+h5d1bwXG&#10;3SuBlGOKLFL9bcVZinurEp5190pT61KNOeFM2kMyQkrlYo+bvVOYptSHwI9vB3b+KVRlQg/Bk7eD&#10;h4h8M7g4BNfGAb4GYIeUdevfd6CtO7VgCdWeWIPQjlPw8trQ292IEO8E0vzQpNFOiF/p0BaakkMn&#10;cbYG/PHa/+RPtCYrZw3NY8nD941AxZn94ojwZ+PpNA1wVqbHpxNS8Lll+dziNvUlECHGtH28zGLy&#10;j7YXNUL9RKtjkW4lk3CS7i65jNgrl7HdE7R8pFosshsNrRfxxj142b964ubj7kmg7wgcifm30M+u&#10;mL3gceub3sPBYhNBm0zyQ1+7ftPA5zHpllPaKM/17HVYofPfAAAA//8DAFBLAwQUAAYACAAAACEA&#10;FJGF6N0AAAAIAQAADwAAAGRycy9kb3ducmV2LnhtbEyPzU7DMBCE70i8g7VIXFDr0BIwIZsKKnHo&#10;kVL17CabOCK2o9j54e1ZTnDb0Yxmv8l3i+3ERENovUO4XycgyJW+al2DcPp8XykQIWpX6c47Qvim&#10;ALvi+irXWeVn90HTMTaCS1zINIKJsc+kDKUhq8Pa9+TYq/1gdWQ5NLIa9MzltpObJHmUVreOPxjd&#10;095Q+XUcLcLYzzVNagn7s3o7HQ4m1ndlRLy9WV5fQERa4l8YfvEZHQpmuvjRVUF0CGmqthxF2PAk&#10;9lP1zMcFYfvwBLLI5f8BxQ8AAAD//wMAUEsBAi0AFAAGAAgAAAAhAOSZw8D7AAAA4QEAABMAAAAA&#10;AAAAAAAAAAAAAAAAAFtDb250ZW50X1R5cGVzXS54bWxQSwECLQAUAAYACAAAACEAI7Jq4dcAAACU&#10;AQAACwAAAAAAAAAAAAAAAAAsAQAAX3JlbHMvLnJlbHNQSwECLQAUAAYACAAAACEACEz/14ACAACK&#10;BQAADgAAAAAAAAAAAAAAAAAsAgAAZHJzL2Uyb0RvYy54bWxQSwECLQAUAAYACAAAACEAFJGF6N0A&#10;AAAIAQAADwAAAAAAAAAAAAAAAADYBAAAZHJzL2Rvd25yZXYueG1sUEsFBgAAAAAEAAQA8wAAAOIF&#10;AAAAAA==&#10;" fillcolor="white [3212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F3504D">
              <w:rPr>
                <w:b/>
                <w:bCs/>
              </w:rPr>
              <w:t>DATOS DEL</w:t>
            </w:r>
            <w:r>
              <w:rPr>
                <w:b/>
                <w:bCs/>
              </w:rPr>
              <w:t xml:space="preserve"> CADETE                                     NIÑO           NIÑA</w:t>
            </w:r>
          </w:p>
        </w:tc>
      </w:tr>
      <w:tr w:rsidR="00F3504D" w14:paraId="70897AAD" w14:textId="77777777" w:rsidTr="00A863FC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dashSmallGap" w:sz="4" w:space="0" w:color="auto"/>
            </w:tcBorders>
          </w:tcPr>
          <w:p w14:paraId="16EBD650" w14:textId="77777777" w:rsidR="00F3504D" w:rsidRDefault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NOMBRE:    </w:t>
            </w:r>
          </w:p>
        </w:tc>
      </w:tr>
      <w:tr w:rsidR="00F3504D" w14:paraId="1BDD3B84" w14:textId="77777777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20DA" w14:textId="77777777" w:rsidR="00F3504D" w:rsidRDefault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DOMICILIO: </w:t>
            </w:r>
            <w:r w:rsidR="00A863F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PROVINCIA :</w:t>
            </w:r>
          </w:p>
        </w:tc>
        <w:bookmarkStart w:id="0" w:name="_GoBack"/>
        <w:bookmarkEnd w:id="0"/>
      </w:tr>
      <w:tr w:rsidR="00F3504D" w14:paraId="7646F99A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140F526" w14:textId="77777777" w:rsidR="00F3504D" w:rsidRDefault="00D57374" w:rsidP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NACIMIENTO :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95D25" w14:textId="77777777" w:rsidR="00F3504D" w:rsidRDefault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INSCRIPCION: </w:t>
            </w:r>
          </w:p>
        </w:tc>
      </w:tr>
      <w:tr w:rsidR="00F3504D" w14:paraId="3884045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BE28CBF" w14:textId="77777777" w:rsidR="00F3504D" w:rsidRDefault="00D57374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TELEFONO</w:t>
            </w:r>
            <w:r w:rsidR="00A863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4258" w14:textId="77777777" w:rsidR="00F3504D" w:rsidRDefault="00F3504D">
            <w:pPr>
              <w:pStyle w:val="Contenidodelatabla"/>
              <w:rPr>
                <w:b/>
                <w:bCs/>
                <w:sz w:val="20"/>
                <w:szCs w:val="20"/>
              </w:rPr>
            </w:pPr>
          </w:p>
        </w:tc>
      </w:tr>
      <w:tr w:rsidR="00F3504D" w14:paraId="12A942A4" w14:textId="77777777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0CF7" w14:textId="79CD5414" w:rsidR="00F3504D" w:rsidRDefault="00FF026F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  <w:lang w:val="es-E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F724F" wp14:editId="158D3CDB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-2540</wp:posOffset>
                      </wp:positionV>
                      <wp:extent cx="2095500" cy="241300"/>
                      <wp:effectExtent l="0" t="0" r="38100" b="3810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BE492" w14:textId="77777777" w:rsidR="00FF026F" w:rsidRDefault="00FF02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302.55pt;margin-top:-.15pt;width:16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qwhuECAAA9BgAADgAAAGRycy9lMm9Eb2MueG1srFTfT9swEH6ftP/B8ntJ0qVAI1IUijpNQoAG&#10;E8+u47TRHJ9nu23YtP99ZydpO8bDmPaSnH0//d13d3HZNpJshbE1qJwmJzElQnEoa7XK6ZfHxeic&#10;EuuYKpkEJXL6LCy9nL1/d7HTmRjDGmQpDMEgymY7ndO1czqLIsvXomH2BLRQqKzANMzh0ayi0rAd&#10;Rm9kNI7j02gHptQGuLAWb687JZ2F+FUluLurKisckTnF2lz4mvBd+m80u2DZyjC9rnlfBvuHKhpW&#10;K0y6D3XNHCMbU/8Rqqm5AQuVO+HQRFBVNRfhDfiaJH7xmoc10yK8BcGxeg+T/X9h+e323pC6xN5R&#10;oliDLZpvWGmAlII40TogiQdpp22Gtg8arV17Ba136O8tXvq3t5Vp/B9fRVCPcD/vIcZIhOPlOJ5O&#10;JjGqOOrGafIBZQwTHby1se6jgIZ4IacGWxiQZdsb6zrTwcQnU7CopcR7lknlvxZkXfq7cPA8EnNp&#10;yJYhA1wbisZsR1Z46jxF4EuXhWVYMYo+iK899PLHfHI2Ls4m09FpMUlGaRKfj4oiHo+uF0VcxOli&#10;Pk2vfmK1DUvSbIes0sjJR/RHwBaSrfoOevXftbBh/DfCJ0kUqNbhgIEDdEOpke9S140guWcpOmA+&#10;iwqbHJryCiyMc6HcAI1UaO2tKgTxLY69fYAsQPkW5w78ITMot3duagUmUCBshUM3y69DyVVnj2Ac&#10;vduLrl22iJUXl1A+I3kNdDvAar6okWE3zLp7ZnDokZS4yNwdfioJu5xCL1GyBvP9tXtvj41ELSW+&#10;3Tm13zbMCErkJ4VTOk3S1G+dcEiRPHgwx5rlsUZtmjkgS3ESsbogensnB7Ey0Dzhvit8VlQxxTE3&#10;0noQ565bbbgvuSiKYIR7RjN3ox4096F9d/z8PLZPzOh+yPyg38Kwblj2YtY6W++poNg4qOowiAdU&#10;e+BxRwU+9vvUL8Hjc7A6bP3ZLwAAAP//AwBQSwMEFAAGAAgAAAAhAJAwZQXfAAAACAEAAA8AAABk&#10;cnMvZG93bnJldi54bWxMj0FrwkAUhO+F/oflFXrTjQ1NapoXaRWhiD2oRTyu2dckNPs2ZFeN/77r&#10;qT0OM8x8k88G04oz9a6xjDAZRyCIS6sbrhC+dsvRCwjnFWvVWiaEKzmYFfd3ucq0vfCGzltfiVDC&#10;LlMItfddJqUrazLKjW1HHLxv2xvlg+wrqXt1CeWmlU9RlEijGg4LtepoXlP5sz0ZhI/ddbVJ55+J&#10;Wb0vDuu9dPvlYo34+DC8vYLwNPi/MNzwAzoUgeloT6ydaBGS6HkSogijGETwp/FNHxHiNAVZ5PL/&#10;geIXAAD//wMAUEsBAi0AFAAGAAgAAAAhAOSZw8D7AAAA4QEAABMAAAAAAAAAAAAAAAAAAAAAAFtD&#10;b250ZW50X1R5cGVzXS54bWxQSwECLQAUAAYACAAAACEAI7Jq4dcAAACUAQAACwAAAAAAAAAAAAAA&#10;AAAsAQAAX3JlbHMvLnJlbHNQSwECLQAUAAYACAAAACEAUCqwhuECAAA9BgAADgAAAAAAAAAAAAAA&#10;AAAsAgAAZHJzL2Uyb0RvYy54bWxQSwECLQAUAAYACAAAACEAkDBlBd8AAAAIAQAADwAAAAAAAAAA&#10;AAAAAAA5BQAAZHJzL2Rvd25yZXYueG1sUEsFBgAAAAAEAAQA8wAAAEUGAAAAAA==&#10;" filled="f" strokecolor="black [3213]">
                      <v:textbox>
                        <w:txbxContent>
                          <w:p w14:paraId="50ABE492" w14:textId="77777777" w:rsidR="00FF026F" w:rsidRDefault="00FF026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63FC" w:rsidRPr="00A863FC">
              <w:rPr>
                <w:b/>
                <w:bCs/>
                <w:sz w:val="18"/>
                <w:szCs w:val="20"/>
                <w:lang w:val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E1C461" wp14:editId="1C378AB7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12700</wp:posOffset>
                      </wp:positionV>
                      <wp:extent cx="194945" cy="207645"/>
                      <wp:effectExtent l="50800" t="25400" r="84455" b="97155"/>
                      <wp:wrapThrough wrapText="bothSides">
                        <wp:wrapPolygon edited="0">
                          <wp:start x="-5629" y="-2642"/>
                          <wp:lineTo x="-5629" y="29064"/>
                          <wp:lineTo x="28143" y="29064"/>
                          <wp:lineTo x="28143" y="-2642"/>
                          <wp:lineTo x="-5629" y="-2642"/>
                        </wp:wrapPolygon>
                      </wp:wrapThrough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174.15pt;margin-top:1pt;width:15.3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0lR34CAACKBQAADgAAAGRycy9lMm9Eb2MueG1srFTbahsxEH0v9B+E3pu1Xedmsg4mIaUQEpOk&#10;5FnWSrZA0qiS7LX7N/2W/lhH2ovT1GAofdHO7NxnzszV9dZoshE+KLAlHZ4MKBGWQ6XssqTfXu4+&#10;XVASIrMV02BFSXci0Ovpxw9XtZuIEaxAV8ITdGLDpHYlXcXoJkUR+EoYFk7ACYtCCd6wiKxfFpVn&#10;NXo3uhgNBmdFDb5yHrgIAf/eNkI6zf6lFDw+ShlEJLqkmFvMr8/vIr3F9IpNlp65leJtGuwfsjBM&#10;WQzau7plkZG1V3+5Mop7CCDjCQdTgJSKi1wDVjMcvKvmecWcyLVgc4Lr2xT+n1v+sJl7oqqS4qAs&#10;MziiJ2zar592udZALlKDahcmqPfs5r7lApKp2q30Jn2xDrLNTd31TRXbSDj+HF6OL8enlHAUjQbn&#10;Z0ijl2Jv7HyIXwQYkoiSegyfW8k29yE2qp1KihVAq+pOaZ2ZhBNxoz3ZMJzwYjlsnf+hpe0xw7g9&#10;YIg5Jssi1d9UnKm40yL50/ZJSGxdqjEnnEG7T4ZxLmzs/GbtZCYx9d7w83HDVj+Zigzo3nh03Li3&#10;yJHBxt7YKAv+kAPdpywb/a4DTd2pBQuodogaD806BcfvFM7unoU4Zx73BzcNb0J8xEdqqEsKLUXJ&#10;CvyPQ/+TPsIapZTUuI8lDd/XzAtK9FeLgL8cjsdpgTMzPj0fIePfShZvJXZtbgABMcTr43gmk37U&#10;HSk9mFc8HbMUFUXMcoxdUh59x9zE5k7g8eFiNstquLSOxXv77Hg39YTNl+0r864FcETkP0C3u2zy&#10;DseNbpqHhdk6glQZ5Pu+tv3Ghc9r0h6ndFHe8llrf0KnvwEAAP//AwBQSwMEFAAGAAgAAAAhAFxg&#10;L0XbAAAACAEAAA8AAABkcnMvZG93bnJldi54bWxMj81OwzAQhO9IvIO1SFwQdWgQTdM4FVTi0COl&#10;4uzGmzgiXkex88Pbsz3BbUffaHam2C+uExMOofWk4GmVgECqvGmpUXD+fH/MQISoyejOEyr4wQD7&#10;8vam0LnxM33gdIqN4BAKuVZgY+xzKUNl0emw8j0Ss9oPTkeWQyPNoGcOd51cJ8mLdLol/mB1jweL&#10;1fdpdArGfq5xypZw+MrezsejjfVDFZW6v1tedyAiLvHPDNf6XB1K7nTxI5kgOgXpc5ayVcGaJzFP&#10;N1s+LlewAVkW8v+A8hcAAP//AwBQSwECLQAUAAYACAAAACEA5JnDwPsAAADhAQAAEwAAAAAAAAAA&#10;AAAAAAAAAAAAW0NvbnRlbnRfVHlwZXNdLnhtbFBLAQItABQABgAIAAAAIQAjsmrh1wAAAJQBAAAL&#10;AAAAAAAAAAAAAAAAACwBAABfcmVscy8ucmVsc1BLAQItABQABgAIAAAAIQBy/SVHfgIAAIoFAAAO&#10;AAAAAAAAAAAAAAAAACwCAABkcnMvZTJvRG9jLnhtbFBLAQItABQABgAIAAAAIQBcYC9F2wAAAAgB&#10;AAAPAAAAAAAAAAAAAAAAANYEAABkcnMvZG93bnJldi54bWxQSwUGAAAAAAQABADzAAAA3gUAAAAA&#10;" fillcolor="white [3212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A863FC" w:rsidRPr="00A863FC">
              <w:rPr>
                <w:b/>
                <w:bCs/>
                <w:sz w:val="18"/>
                <w:szCs w:val="20"/>
              </w:rPr>
              <w:t>SEGURO AL QUE PERTENECE  S</w:t>
            </w:r>
            <w:r w:rsidR="00A863FC">
              <w:rPr>
                <w:b/>
                <w:bCs/>
                <w:sz w:val="18"/>
                <w:szCs w:val="20"/>
              </w:rPr>
              <w:t>.S</w:t>
            </w:r>
            <w:r w:rsidR="00A863FC" w:rsidRPr="00A863FC">
              <w:rPr>
                <w:b/>
                <w:bCs/>
                <w:sz w:val="18"/>
                <w:szCs w:val="20"/>
              </w:rPr>
              <w:t xml:space="preserve">                     </w:t>
            </w:r>
            <w:r w:rsidR="00A863FC">
              <w:rPr>
                <w:b/>
                <w:bCs/>
                <w:sz w:val="18"/>
                <w:szCs w:val="20"/>
              </w:rPr>
              <w:t xml:space="preserve"> </w:t>
            </w:r>
            <w:r w:rsidR="00A863FC" w:rsidRPr="00A863FC">
              <w:rPr>
                <w:b/>
                <w:bCs/>
                <w:sz w:val="20"/>
                <w:szCs w:val="20"/>
              </w:rPr>
              <w:t>NUMERO DE SIP: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3504D" w14:paraId="42DD53FD" w14:textId="77777777"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E3811" w14:textId="77777777" w:rsidR="00F3504D" w:rsidRDefault="00A863FC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COLEGIO AL QUE ASISTE :</w:t>
            </w:r>
          </w:p>
          <w:p w14:paraId="59699747" w14:textId="77777777" w:rsidR="00F3504D" w:rsidRDefault="00F3504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FEBEF8B" w14:textId="77777777" w:rsidR="00F3504D" w:rsidRDefault="00F350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  <w:gridCol w:w="737"/>
        <w:gridCol w:w="1660"/>
        <w:gridCol w:w="780"/>
        <w:gridCol w:w="3088"/>
        <w:gridCol w:w="1142"/>
      </w:tblGrid>
      <w:tr w:rsidR="00F3504D" w14:paraId="293A16A1" w14:textId="77777777">
        <w:tc>
          <w:tcPr>
            <w:tcW w:w="9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59519125" w14:textId="77777777" w:rsidR="00F3504D" w:rsidRDefault="00F3504D">
            <w:pPr>
              <w:pStyle w:val="Contenidodelatabla"/>
              <w:shd w:val="clear" w:color="auto" w:fill="B3B3B3"/>
              <w:rPr>
                <w:sz w:val="20"/>
                <w:szCs w:val="20"/>
              </w:rPr>
            </w:pPr>
            <w:r>
              <w:rPr>
                <w:b/>
                <w:bCs/>
              </w:rPr>
              <w:t>DECLARACIÓN</w:t>
            </w:r>
          </w:p>
        </w:tc>
      </w:tr>
      <w:tr w:rsidR="00F3504D" w14:paraId="1B980D11" w14:textId="77777777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DE54" w14:textId="43B39A71" w:rsidR="00F3504D" w:rsidRDefault="00F3504D" w:rsidP="00FF026F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 COMO RESPONSABLE DEL </w:t>
            </w:r>
            <w:r w:rsidR="00FF026F">
              <w:rPr>
                <w:sz w:val="20"/>
                <w:szCs w:val="20"/>
              </w:rPr>
              <w:t xml:space="preserve">CADETE </w:t>
            </w:r>
            <w:r>
              <w:rPr>
                <w:sz w:val="20"/>
                <w:szCs w:val="20"/>
              </w:rPr>
              <w:t xml:space="preserve"> DECLARO QUE </w:t>
            </w:r>
            <w:r w:rsidR="00FF026F">
              <w:rPr>
                <w:sz w:val="20"/>
                <w:szCs w:val="20"/>
              </w:rPr>
              <w:t>TODOS LOS DATOS DE ESTE FORMULARIO SON CIERTOS  Y NECESARIOS PARA EL CORRECTO FUNCIONAMIENTO DEL CAMPAMENTO</w:t>
            </w:r>
          </w:p>
        </w:tc>
      </w:tr>
      <w:tr w:rsidR="00917742" w14:paraId="731113FA" w14:textId="77777777" w:rsidTr="00D11B1F">
        <w:tc>
          <w:tcPr>
            <w:tcW w:w="2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3A02C5" w14:textId="77777777" w:rsidR="00917742" w:rsidRDefault="00917742" w:rsidP="00917742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VACUNAS AL DIA</w:t>
            </w:r>
          </w:p>
        </w:tc>
        <w:tc>
          <w:tcPr>
            <w:tcW w:w="7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0C1A47" w14:textId="206C5536" w:rsidR="00917742" w:rsidRDefault="00917742" w:rsidP="00917742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660" w:type="dxa"/>
            <w:tcBorders>
              <w:left w:val="single" w:sz="18" w:space="0" w:color="000000"/>
              <w:bottom w:val="single" w:sz="1" w:space="0" w:color="000000"/>
              <w:right w:val="single" w:sz="18" w:space="0" w:color="000000"/>
            </w:tcBorders>
          </w:tcPr>
          <w:p w14:paraId="5388FEE1" w14:textId="15BC3A0F" w:rsidR="00917742" w:rsidRDefault="00917742" w:rsidP="00917742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ALERGIAS</w:t>
            </w: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49A6EA3C" w14:textId="62B264D6" w:rsidR="00917742" w:rsidRDefault="00917742" w:rsidP="00917742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2374DA3D" w14:textId="176D504B" w:rsidR="00917742" w:rsidRDefault="00D11B1F" w:rsidP="00D11B1F">
            <w:pPr>
              <w:pStyle w:val="Contenidodelatabla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ANTIBIOTICOS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12DA" w14:textId="77777777" w:rsidR="00917742" w:rsidRDefault="00917742" w:rsidP="00FF026F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917742" w14:paraId="7F07AA85" w14:textId="77777777" w:rsidTr="00D11B1F">
        <w:tc>
          <w:tcPr>
            <w:tcW w:w="2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85567" w14:textId="77777777" w:rsidR="00917742" w:rsidRDefault="00917742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826FB" w14:textId="770DACFD" w:rsidR="00917742" w:rsidRDefault="00917742" w:rsidP="00917742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0" w:type="dxa"/>
            <w:tcBorders>
              <w:left w:val="single" w:sz="18" w:space="0" w:color="000000"/>
              <w:bottom w:val="single" w:sz="1" w:space="0" w:color="000000"/>
              <w:right w:val="single" w:sz="18" w:space="0" w:color="000000"/>
            </w:tcBorders>
          </w:tcPr>
          <w:p w14:paraId="19314CBA" w14:textId="7745DA3E" w:rsidR="00917742" w:rsidRDefault="00917742" w:rsidP="00917742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13593C3D" w14:textId="70D35A8E" w:rsidR="00917742" w:rsidRDefault="00917742" w:rsidP="00917742">
            <w:pPr>
              <w:pStyle w:val="Contenidodelatab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61689A45" w14:textId="00CC758E" w:rsidR="00917742" w:rsidRDefault="00D11B1F" w:rsidP="00D11B1F">
            <w:pPr>
              <w:pStyle w:val="Contenidodelatabla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ALIMENTOS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260E" w14:textId="77777777" w:rsidR="00917742" w:rsidRDefault="00917742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A863FC" w14:paraId="3CDAD894" w14:textId="77777777" w:rsidTr="00D11B1F">
        <w:tc>
          <w:tcPr>
            <w:tcW w:w="2977" w:type="dxa"/>
            <w:gridSpan w:val="2"/>
            <w:tcBorders>
              <w:top w:val="single" w:sz="18" w:space="0" w:color="000000"/>
              <w:left w:val="single" w:sz="1" w:space="0" w:color="000000"/>
              <w:bottom w:val="single" w:sz="1" w:space="0" w:color="000000"/>
            </w:tcBorders>
          </w:tcPr>
          <w:p w14:paraId="64259C70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11EF52BA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25455B79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70D309BF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C797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A863FC" w14:paraId="5C1E6075" w14:textId="77777777" w:rsidTr="00D11B1F"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B36ED2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8AF4BF4" w14:textId="287CE856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68018510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1D5AA436" w14:textId="5149CDE9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6696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A863FC" w14:paraId="0A32903F" w14:textId="77777777" w:rsidTr="00D11B1F"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17AE2A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A8157E0" w14:textId="3E428458" w:rsidR="00A863FC" w:rsidRDefault="00D11B1F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MEDICACION</w:t>
            </w: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3F150551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2479BF35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9125E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A863FC" w14:paraId="63A8D9B7" w14:textId="77777777" w:rsidTr="00D11B1F">
        <w:tc>
          <w:tcPr>
            <w:tcW w:w="297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D46A2C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7FF9F70B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18" w:space="0" w:color="000000"/>
              <w:bottom w:val="single" w:sz="1" w:space="0" w:color="000000"/>
            </w:tcBorders>
          </w:tcPr>
          <w:p w14:paraId="338751C4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3088" w:type="dxa"/>
            <w:tcBorders>
              <w:left w:val="single" w:sz="18" w:space="0" w:color="000000"/>
              <w:bottom w:val="single" w:sz="1" w:space="0" w:color="000000"/>
            </w:tcBorders>
          </w:tcPr>
          <w:p w14:paraId="69588DEA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2F51" w14:textId="77777777" w:rsidR="00A863FC" w:rsidRDefault="00A863FC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FF026F" w14:paraId="76FCA8D7" w14:textId="77777777" w:rsidTr="00FF026F">
        <w:trPr>
          <w:trHeight w:val="1250"/>
        </w:trPr>
        <w:tc>
          <w:tcPr>
            <w:tcW w:w="9647" w:type="dxa"/>
            <w:gridSpan w:val="6"/>
            <w:tcBorders>
              <w:top w:val="single" w:sz="4" w:space="0" w:color="1F497D" w:themeColor="text2"/>
              <w:left w:val="single" w:sz="4" w:space="0" w:color="000000"/>
              <w:bottom w:val="single" w:sz="4" w:space="0" w:color="1F497D" w:themeColor="text2"/>
              <w:right w:val="single" w:sz="4" w:space="0" w:color="000000"/>
            </w:tcBorders>
          </w:tcPr>
          <w:p w14:paraId="4D4F51A9" w14:textId="15D77C3E" w:rsidR="00FF026F" w:rsidRPr="00FF026F" w:rsidRDefault="00FF026F">
            <w:pPr>
              <w:pStyle w:val="Contenidodelatabla"/>
              <w:snapToGrid w:val="0"/>
              <w:rPr>
                <w:b/>
                <w:sz w:val="20"/>
                <w:szCs w:val="20"/>
              </w:rPr>
            </w:pPr>
            <w:r w:rsidRPr="00FF026F">
              <w:rPr>
                <w:b/>
                <w:sz w:val="20"/>
                <w:szCs w:val="20"/>
              </w:rPr>
              <w:t>OTROS DATOS A APORTAR</w:t>
            </w:r>
          </w:p>
        </w:tc>
      </w:tr>
    </w:tbl>
    <w:p w14:paraId="173CB944" w14:textId="77777777" w:rsidR="00F3504D" w:rsidRDefault="00F350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F3504D" w14:paraId="3752ADAA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C1822" w14:textId="77777777" w:rsidR="00F3504D" w:rsidRDefault="00F3504D">
            <w:pPr>
              <w:pStyle w:val="Contenidodelatabla"/>
              <w:snapToGrid w:val="0"/>
            </w:pPr>
          </w:p>
          <w:p w14:paraId="72568D31" w14:textId="4E103FFD" w:rsidR="00F3504D" w:rsidRDefault="00D57374">
            <w:pPr>
              <w:pStyle w:val="Contenidodelatabla"/>
            </w:pPr>
            <w:r>
              <w:t>En……..</w:t>
            </w:r>
            <w:r w:rsidR="00FF026F">
              <w:t>, a …..... DE JUNIO</w:t>
            </w:r>
            <w:r w:rsidR="00F3504D">
              <w:t>.................201</w:t>
            </w:r>
            <w:r w:rsidR="00FF026F">
              <w:t>8</w:t>
            </w:r>
          </w:p>
          <w:p w14:paraId="7D737D85" w14:textId="77777777" w:rsidR="00F3504D" w:rsidRDefault="00F3504D">
            <w:pPr>
              <w:pStyle w:val="Contenidodelatabla"/>
            </w:pPr>
          </w:p>
          <w:p w14:paraId="52A346BC" w14:textId="77777777" w:rsidR="00F3504D" w:rsidRDefault="00F3504D">
            <w:pPr>
              <w:pStyle w:val="Contenidodelatabla"/>
            </w:pPr>
          </w:p>
        </w:tc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D7808" w14:textId="77777777" w:rsidR="00F3504D" w:rsidRDefault="00F3504D">
            <w:pPr>
              <w:pStyle w:val="Contenidodelatabla"/>
              <w:jc w:val="center"/>
            </w:pPr>
            <w:r>
              <w:t>Firma</w:t>
            </w:r>
            <w:r w:rsidR="00D57374">
              <w:t xml:space="preserve"> del padre ó tutor</w:t>
            </w:r>
          </w:p>
        </w:tc>
      </w:tr>
    </w:tbl>
    <w:p w14:paraId="61D34C7E" w14:textId="77777777" w:rsidR="0014326C" w:rsidRDefault="0014326C"/>
    <w:p w14:paraId="763EBC61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20"/>
          <w:szCs w:val="20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20"/>
          <w:szCs w:val="20"/>
          <w:lang w:val="es-ES" w:bidi="ar-SA"/>
        </w:rPr>
        <w:t>NOTA: No se admitirá ningún niño en el CAMPAMENTO sin la firma de padre, madre o</w:t>
      </w:r>
    </w:p>
    <w:p w14:paraId="5FCDC76D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20"/>
          <w:szCs w:val="20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20"/>
          <w:szCs w:val="20"/>
          <w:lang w:val="es-ES" w:bidi="ar-SA"/>
        </w:rPr>
        <w:t>tutor.</w:t>
      </w:r>
    </w:p>
    <w:p w14:paraId="746899E7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Autorizo a que los datos de carácter personal facilitados sean incorporados a ficheros, responsabilidad de CALL con la</w:t>
      </w:r>
    </w:p>
    <w:p w14:paraId="6BE5360A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finalidad de gestionar y administrar los asuntos relativos a las relaciones existentes entre los alumnos y CALL, y también</w:t>
      </w:r>
    </w:p>
    <w:p w14:paraId="5357190A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para remitirme información general interés. Los destinatarios de la información será n los colaboradores y departamentos</w:t>
      </w:r>
    </w:p>
    <w:p w14:paraId="4F6874C4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en los que se organiza CALL, de manera que se mantenga, en todo momento, la confidencialidad de los datos, además</w:t>
      </w:r>
    </w:p>
    <w:p w14:paraId="75545EC3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autorizo que se utilice el material gráfico obtenido en la actividad para publicidad de próximas actividades organizadas</w:t>
      </w:r>
    </w:p>
    <w:p w14:paraId="40C45DB2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por CALL En todo caso, podré ejercitar los derechos de oposición, acceso, rectificación y cancelación en el ámbito</w:t>
      </w:r>
    </w:p>
    <w:p w14:paraId="484B3D12" w14:textId="77777777" w:rsidR="0014326C" w:rsidRDefault="0014326C" w:rsidP="0014326C">
      <w:pPr>
        <w:suppressAutoHyphens w:val="0"/>
        <w:autoSpaceDE w:val="0"/>
        <w:autoSpaceDN w:val="0"/>
        <w:adjustRightInd w:val="0"/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</w:pPr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>reconocido por la Ley Orgánica 15/1.999, de 13 de diciembre. Para ejercitar los derechos arriba mencionados, y para</w:t>
      </w:r>
    </w:p>
    <w:p w14:paraId="022A7942" w14:textId="0972B95A" w:rsidR="0014326C" w:rsidRDefault="0014326C" w:rsidP="0014326C">
      <w:r>
        <w:rPr>
          <w:rFonts w:eastAsia="Times New Roman" w:cs="Times New Roman"/>
          <w:noProof w:val="0"/>
          <w:color w:val="1F497D"/>
          <w:kern w:val="0"/>
          <w:sz w:val="18"/>
          <w:szCs w:val="18"/>
          <w:lang w:val="es-ES" w:bidi="ar-SA"/>
        </w:rPr>
        <w:t xml:space="preserve">cualquier aclaración, dirigirse por escrito a: </w:t>
      </w:r>
      <w:r>
        <w:rPr>
          <w:rFonts w:eastAsia="Times New Roman" w:cs="Times New Roman"/>
          <w:noProof w:val="0"/>
          <w:color w:val="000000"/>
          <w:kern w:val="0"/>
          <w:sz w:val="18"/>
          <w:szCs w:val="18"/>
          <w:lang w:val="es-ES" w:bidi="ar-SA"/>
        </w:rPr>
        <w:t xml:space="preserve">CALL </w:t>
      </w:r>
      <w:r>
        <w:rPr>
          <w:rFonts w:eastAsia="Times New Roman" w:cs="Times New Roman"/>
          <w:noProof w:val="0"/>
          <w:color w:val="0000FF"/>
          <w:kern w:val="0"/>
          <w:sz w:val="18"/>
          <w:szCs w:val="18"/>
          <w:lang w:val="es-ES" w:bidi="ar-SA"/>
        </w:rPr>
        <w:t>campamento-aeronautico@gmail.com</w:t>
      </w:r>
    </w:p>
    <w:sectPr w:rsidR="0014326C">
      <w:footnotePr>
        <w:pos w:val="beneathText"/>
      </w:footnotePr>
      <w:pgSz w:w="11906" w:h="16838"/>
      <w:pgMar w:top="630" w:right="1134" w:bottom="7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D"/>
    <w:rsid w:val="0014326C"/>
    <w:rsid w:val="004F0DF2"/>
    <w:rsid w:val="00917742"/>
    <w:rsid w:val="00976319"/>
    <w:rsid w:val="009D0E63"/>
    <w:rsid w:val="009D5FD3"/>
    <w:rsid w:val="00A863FC"/>
    <w:rsid w:val="00AE7F22"/>
    <w:rsid w:val="00C072E1"/>
    <w:rsid w:val="00D11B1F"/>
    <w:rsid w:val="00D57374"/>
    <w:rsid w:val="00E70E89"/>
    <w:rsid w:val="00F3504D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DA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noProof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decuerp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374"/>
    <w:rPr>
      <w:rFonts w:ascii="Lucida Grande" w:eastAsia="Lucida Sans Unicode" w:hAnsi="Lucida Grande" w:cs="Lucida Grande"/>
      <w:noProof/>
      <w:kern w:val="1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noProof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decuerp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374"/>
    <w:rPr>
      <w:rFonts w:ascii="Lucida Grande" w:eastAsia="Lucida Sans Unicode" w:hAnsi="Lucida Grande" w:cs="Lucida Grande"/>
      <w:noProof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AD3B5-1CE3-9E4B-82D1-8987F82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SUMINISTRO ELÉCTRICO</vt:lpstr>
    </vt:vector>
  </TitlesOfParts>
  <Company>Ayuntamiento de Murcia</Company>
  <LinksUpToDate>false</LinksUpToDate>
  <CharactersWithSpaces>1881</CharactersWithSpaces>
  <SharedDoc>false</SharedDoc>
  <HLinks>
    <vt:vector size="6" baseType="variant">
      <vt:variant>
        <vt:i4>4718618</vt:i4>
      </vt:variant>
      <vt:variant>
        <vt:i4>3136</vt:i4>
      </vt:variant>
      <vt:variant>
        <vt:i4>1025</vt:i4>
      </vt:variant>
      <vt:variant>
        <vt:i4>1</vt:i4>
      </vt:variant>
      <vt:variant>
        <vt:lpwstr>SELLO MALAKA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SUMINISTRO ELÉCTRICO</dc:title>
  <dc:subject/>
  <dc:creator>Conchi Alcaraz</dc:creator>
  <cp:keywords/>
  <dc:description/>
  <cp:lastModifiedBy>demo Malaka</cp:lastModifiedBy>
  <cp:revision>2</cp:revision>
  <cp:lastPrinted>2015-02-04T07:04:00Z</cp:lastPrinted>
  <dcterms:created xsi:type="dcterms:W3CDTF">2018-06-12T10:36:00Z</dcterms:created>
  <dcterms:modified xsi:type="dcterms:W3CDTF">2018-06-12T10:36:00Z</dcterms:modified>
</cp:coreProperties>
</file>